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F40" w:rsidRPr="000A10C0" w:rsidRDefault="000A10C0">
      <w:pPr>
        <w:rPr>
          <w:b/>
          <w:sz w:val="28"/>
          <w:szCs w:val="28"/>
          <w:u w:val="single"/>
        </w:rPr>
      </w:pPr>
      <w:r w:rsidRPr="000A10C0">
        <w:rPr>
          <w:b/>
          <w:sz w:val="28"/>
          <w:szCs w:val="28"/>
        </w:rPr>
        <w:t xml:space="preserve">          </w:t>
      </w:r>
      <w:r w:rsidR="00993F40" w:rsidRPr="000A10C0">
        <w:rPr>
          <w:b/>
          <w:sz w:val="28"/>
          <w:szCs w:val="28"/>
          <w:u w:val="single"/>
        </w:rPr>
        <w:t>9</w:t>
      </w:r>
      <w:r w:rsidR="00993F40" w:rsidRPr="000A10C0">
        <w:rPr>
          <w:b/>
          <w:sz w:val="28"/>
          <w:szCs w:val="28"/>
          <w:u w:val="single"/>
          <w:vertAlign w:val="superscript"/>
        </w:rPr>
        <w:t xml:space="preserve">th </w:t>
      </w:r>
      <w:r w:rsidR="00993F40" w:rsidRPr="000A10C0">
        <w:rPr>
          <w:b/>
          <w:sz w:val="28"/>
          <w:szCs w:val="28"/>
          <w:u w:val="single"/>
        </w:rPr>
        <w:t xml:space="preserve">Spring Hall </w:t>
      </w:r>
      <w:r w:rsidR="009319AF" w:rsidRPr="000A10C0">
        <w:rPr>
          <w:b/>
          <w:sz w:val="28"/>
          <w:szCs w:val="28"/>
          <w:u w:val="single"/>
        </w:rPr>
        <w:t>Medical Practice Patient Participation Group Meeting</w:t>
      </w:r>
    </w:p>
    <w:p w:rsidR="009319AF" w:rsidRPr="000A10C0" w:rsidRDefault="000A10C0">
      <w:pPr>
        <w:rPr>
          <w:sz w:val="28"/>
          <w:szCs w:val="28"/>
        </w:rPr>
      </w:pPr>
      <w:r>
        <w:t xml:space="preserve">                                        </w:t>
      </w:r>
      <w:bookmarkStart w:id="0" w:name="_GoBack"/>
      <w:bookmarkEnd w:id="0"/>
      <w:r>
        <w:t xml:space="preserve">               </w:t>
      </w:r>
      <w:r w:rsidRPr="000A10C0">
        <w:rPr>
          <w:sz w:val="28"/>
          <w:szCs w:val="28"/>
        </w:rPr>
        <w:t xml:space="preserve"> </w:t>
      </w:r>
      <w:r w:rsidR="009319AF" w:rsidRPr="000A10C0">
        <w:rPr>
          <w:sz w:val="28"/>
          <w:szCs w:val="28"/>
        </w:rPr>
        <w:t>Tuesday 14</w:t>
      </w:r>
      <w:r w:rsidR="009319AF" w:rsidRPr="000A10C0">
        <w:rPr>
          <w:sz w:val="28"/>
          <w:szCs w:val="28"/>
          <w:vertAlign w:val="superscript"/>
        </w:rPr>
        <w:t>th</w:t>
      </w:r>
      <w:r w:rsidR="009319AF" w:rsidRPr="000A10C0">
        <w:rPr>
          <w:sz w:val="28"/>
          <w:szCs w:val="28"/>
        </w:rPr>
        <w:t xml:space="preserve"> February 2017</w:t>
      </w:r>
    </w:p>
    <w:p w:rsidR="009319AF" w:rsidRDefault="009319AF"/>
    <w:p w:rsidR="009319AF" w:rsidRDefault="009319AF">
      <w:r>
        <w:t>Patients and staff in attendance</w:t>
      </w:r>
    </w:p>
    <w:p w:rsidR="009319AF" w:rsidRDefault="009319AF">
      <w:r>
        <w:t xml:space="preserve">Dr S </w:t>
      </w:r>
      <w:proofErr w:type="spellStart"/>
      <w:r>
        <w:t>Cleasby</w:t>
      </w:r>
      <w:proofErr w:type="spellEnd"/>
    </w:p>
    <w:p w:rsidR="009319AF" w:rsidRDefault="009319AF">
      <w:r>
        <w:t xml:space="preserve">Dr S </w:t>
      </w:r>
      <w:proofErr w:type="spellStart"/>
      <w:r>
        <w:t>Nagpaul</w:t>
      </w:r>
      <w:proofErr w:type="spellEnd"/>
    </w:p>
    <w:p w:rsidR="009319AF" w:rsidRDefault="00727455">
      <w:r>
        <w:t>D</w:t>
      </w:r>
      <w:r w:rsidR="009319AF">
        <w:t>r Nadeem Akhtar</w:t>
      </w:r>
    </w:p>
    <w:p w:rsidR="009319AF" w:rsidRDefault="00661BC9">
      <w:r>
        <w:t>Tracy</w:t>
      </w:r>
      <w:r w:rsidR="009319AF">
        <w:t xml:space="preserve"> Worra</w:t>
      </w:r>
      <w:r w:rsidR="00F73DF1">
        <w:t>l</w:t>
      </w:r>
      <w:r w:rsidR="009319AF">
        <w:t>l – Deputy Manager</w:t>
      </w:r>
    </w:p>
    <w:p w:rsidR="009319AF" w:rsidRDefault="009319AF">
      <w:r>
        <w:t>Sara Johnston – Administration</w:t>
      </w:r>
    </w:p>
    <w:p w:rsidR="009319AF" w:rsidRDefault="009319AF">
      <w:r>
        <w:t>PF – Patient</w:t>
      </w:r>
    </w:p>
    <w:p w:rsidR="009319AF" w:rsidRDefault="009319AF">
      <w:r>
        <w:t>PW – Patient</w:t>
      </w:r>
    </w:p>
    <w:p w:rsidR="009319AF" w:rsidRDefault="009319AF">
      <w:r>
        <w:t>VI – Patient</w:t>
      </w:r>
    </w:p>
    <w:p w:rsidR="009319AF" w:rsidRDefault="009319AF">
      <w:r>
        <w:t>ME – Patient</w:t>
      </w:r>
    </w:p>
    <w:p w:rsidR="009319AF" w:rsidRDefault="009319AF">
      <w:r>
        <w:t>BE – Patient</w:t>
      </w:r>
    </w:p>
    <w:p w:rsidR="009319AF" w:rsidRDefault="009319AF">
      <w:r>
        <w:t>RR – Patient</w:t>
      </w:r>
    </w:p>
    <w:p w:rsidR="009319AF" w:rsidRDefault="009319AF">
      <w:r>
        <w:t>NC – Patient</w:t>
      </w:r>
    </w:p>
    <w:p w:rsidR="009319AF" w:rsidRDefault="009319AF">
      <w:r>
        <w:t>EB – Patient</w:t>
      </w:r>
    </w:p>
    <w:p w:rsidR="009319AF" w:rsidRDefault="009319AF">
      <w:r>
        <w:t>RH – Patient</w:t>
      </w:r>
    </w:p>
    <w:p w:rsidR="009319AF" w:rsidRDefault="009319AF">
      <w:r>
        <w:t>MA- Patient</w:t>
      </w:r>
    </w:p>
    <w:p w:rsidR="009319AF" w:rsidRDefault="009319AF">
      <w:r>
        <w:t>CR – Patient</w:t>
      </w:r>
    </w:p>
    <w:p w:rsidR="009319AF" w:rsidRDefault="009319AF">
      <w:r>
        <w:t>ML – Patient</w:t>
      </w:r>
    </w:p>
    <w:p w:rsidR="009319AF" w:rsidRDefault="009319AF">
      <w:r>
        <w:t>PR – Patient</w:t>
      </w:r>
    </w:p>
    <w:p w:rsidR="009319AF" w:rsidRDefault="009319AF">
      <w:r>
        <w:t>KH – Patient</w:t>
      </w:r>
    </w:p>
    <w:p w:rsidR="009319AF" w:rsidRDefault="009319AF">
      <w:r>
        <w:t>SL – Patient</w:t>
      </w:r>
    </w:p>
    <w:p w:rsidR="009319AF" w:rsidRDefault="009319AF">
      <w:r>
        <w:t>AP – Patient</w:t>
      </w:r>
    </w:p>
    <w:p w:rsidR="009319AF" w:rsidRDefault="009319AF"/>
    <w:p w:rsidR="009319AF" w:rsidRDefault="009319AF">
      <w:r>
        <w:t>At 6pm Dr C opened the meeting by welcoming everyone. Following introductions by all the GP’s in attendance Dr C asked everyone else in turn</w:t>
      </w:r>
      <w:r w:rsidR="000A10C0">
        <w:t>,</w:t>
      </w:r>
      <w:r>
        <w:t xml:space="preserve"> to introduce </w:t>
      </w:r>
      <w:proofErr w:type="gramStart"/>
      <w:r>
        <w:t>themselves</w:t>
      </w:r>
      <w:proofErr w:type="gramEnd"/>
      <w:r>
        <w:t xml:space="preserve"> and say h</w:t>
      </w:r>
      <w:r w:rsidR="00310D5E">
        <w:t xml:space="preserve">ow long they had been a patient or </w:t>
      </w:r>
      <w:r>
        <w:t>employed at the practice.</w:t>
      </w:r>
    </w:p>
    <w:p w:rsidR="009319AF" w:rsidRDefault="009319AF">
      <w:r>
        <w:lastRenderedPageBreak/>
        <w:t xml:space="preserve">When all the introductions </w:t>
      </w:r>
      <w:r w:rsidR="0001565E">
        <w:t>were finished D</w:t>
      </w:r>
      <w:r>
        <w:t xml:space="preserve">r C indicated that he would like to get some feedback on </w:t>
      </w:r>
      <w:r w:rsidR="0001565E">
        <w:t>what the group thought about the practice. He then asked each person in turn to give a positive and negative</w:t>
      </w:r>
      <w:r w:rsidR="00661BC9">
        <w:t xml:space="preserve"> viewpoint</w:t>
      </w:r>
      <w:r w:rsidR="0001565E">
        <w:t xml:space="preserve"> about the same</w:t>
      </w:r>
    </w:p>
    <w:p w:rsidR="0001565E" w:rsidRDefault="0001565E">
      <w:r>
        <w:t>PF – GP’s are good and the appointment time allocated is also good</w:t>
      </w:r>
      <w:r w:rsidR="00F73DF1">
        <w:t>.</w:t>
      </w:r>
    </w:p>
    <w:p w:rsidR="0001565E" w:rsidRDefault="0001565E">
      <w:r>
        <w:t>ME – Likes the fact that the practice has two centres offering appointments (Spring Hall Surgery and the Boots Branch Surgery)</w:t>
      </w:r>
    </w:p>
    <w:p w:rsidR="0001565E" w:rsidRDefault="0001565E">
      <w:r>
        <w:t>RR –  A good service is offered by the practice.</w:t>
      </w:r>
    </w:p>
    <w:p w:rsidR="0001565E" w:rsidRDefault="0001565E">
      <w:r>
        <w:t>AP – The triage service is very good. However</w:t>
      </w:r>
      <w:r w:rsidR="0099163A">
        <w:t>,</w:t>
      </w:r>
      <w:r>
        <w:t xml:space="preserve"> it is not good that prescription</w:t>
      </w:r>
      <w:r w:rsidR="0099163A">
        <w:t>s orders are no longer taken over the phone. Instead orders have to be made by either coming into the surgery,</w:t>
      </w:r>
      <w:r w:rsidR="00661BC9">
        <w:t xml:space="preserve"> which is not always convenient</w:t>
      </w:r>
      <w:r w:rsidR="0099163A">
        <w:t xml:space="preserve"> or by E-mail and not everyone has a computer.</w:t>
      </w:r>
    </w:p>
    <w:p w:rsidR="0001565E" w:rsidRDefault="0099163A">
      <w:r>
        <w:t xml:space="preserve">Dr C indicated that </w:t>
      </w:r>
      <w:r w:rsidR="001D1258">
        <w:t>the surgery was attempting t</w:t>
      </w:r>
      <w:r w:rsidR="00806C79">
        <w:t>o free the phones for people</w:t>
      </w:r>
      <w:r w:rsidR="001D1258">
        <w:t xml:space="preserve"> to book appointments or for</w:t>
      </w:r>
      <w:r w:rsidR="00F73DF1">
        <w:t xml:space="preserve"> emergencies.  He added</w:t>
      </w:r>
      <w:r w:rsidR="001D1258">
        <w:t xml:space="preserve"> that he would touch on the subject later in the meeting and suggested if AP had difficulties</w:t>
      </w:r>
      <w:r w:rsidR="00F73DF1">
        <w:t>,</w:t>
      </w:r>
      <w:r w:rsidR="001D1258">
        <w:t xml:space="preserve"> in this respect</w:t>
      </w:r>
      <w:r w:rsidR="00A625E4">
        <w:t>,</w:t>
      </w:r>
      <w:r w:rsidR="001D1258">
        <w:t xml:space="preserve"> to speak to TW after the meeting to see what could be done.</w:t>
      </w:r>
    </w:p>
    <w:p w:rsidR="001D1258" w:rsidRDefault="001D1258">
      <w:r>
        <w:t>NC – Triage service is very good but wondered if this could be extended to involve the nurses (Referring to the triage system currently run by A&amp;E</w:t>
      </w:r>
      <w:r w:rsidR="006315E3">
        <w:t xml:space="preserve"> department CRH) He was </w:t>
      </w:r>
      <w:r>
        <w:t>not</w:t>
      </w:r>
      <w:r w:rsidR="006315E3">
        <w:t xml:space="preserve"> happy about the waiting time for booking an actual appointment. He indicated that he rarely uses his GP but if booking</w:t>
      </w:r>
      <w:r w:rsidR="00F73DF1">
        <w:t>,</w:t>
      </w:r>
      <w:r w:rsidR="00806C79">
        <w:t xml:space="preserve"> </w:t>
      </w:r>
      <w:r w:rsidR="006315E3">
        <w:t>would like an appointment sooner than is currently offered by the receptionist. Also</w:t>
      </w:r>
      <w:r w:rsidR="00650092">
        <w:t>,</w:t>
      </w:r>
      <w:r w:rsidR="006315E3">
        <w:t xml:space="preserve"> follow on appointments are not easy to book when the GP/Nurse wants to see you again</w:t>
      </w:r>
      <w:r w:rsidR="00A625E4">
        <w:t>, f</w:t>
      </w:r>
      <w:r w:rsidR="006315E3">
        <w:t>or example in a month’s time</w:t>
      </w:r>
      <w:r w:rsidR="00F73DF1">
        <w:t>,</w:t>
      </w:r>
      <w:r w:rsidR="006315E3">
        <w:t xml:space="preserve"> as there are never any appointments on the system. He also agreed with the previous comments made about prescription ordering by AP.</w:t>
      </w:r>
    </w:p>
    <w:p w:rsidR="006315E3" w:rsidRDefault="006315E3">
      <w:r>
        <w:t>Dr C explained that nurse triage was something to consider</w:t>
      </w:r>
      <w:r w:rsidR="00650092">
        <w:t xml:space="preserve"> but in actual fact the triage service provided at the moment</w:t>
      </w:r>
      <w:r w:rsidR="00310D5E">
        <w:t xml:space="preserve"> </w:t>
      </w:r>
      <w:r w:rsidR="00650092">
        <w:t>is very good as patients get to speak direct</w:t>
      </w:r>
      <w:r w:rsidR="00310D5E">
        <w:t>ly</w:t>
      </w:r>
      <w:r w:rsidR="00650092">
        <w:t xml:space="preserve"> with a doctor</w:t>
      </w:r>
      <w:r w:rsidR="00F73DF1">
        <w:t>,</w:t>
      </w:r>
      <w:r w:rsidR="00650092">
        <w:t xml:space="preserve"> with just one phone call. With regard to the</w:t>
      </w:r>
      <w:r w:rsidR="007A1D63">
        <w:t xml:space="preserve"> availability of appointments</w:t>
      </w:r>
      <w:r w:rsidR="00650092">
        <w:t xml:space="preserve">, </w:t>
      </w:r>
      <w:r w:rsidR="00F73DF1">
        <w:t xml:space="preserve">it is actually </w:t>
      </w:r>
      <w:r w:rsidR="00650092">
        <w:t xml:space="preserve">the GP’s </w:t>
      </w:r>
      <w:r w:rsidR="00F73DF1">
        <w:t xml:space="preserve">who </w:t>
      </w:r>
      <w:r w:rsidR="00650092">
        <w:t>plan the rota</w:t>
      </w:r>
      <w:r w:rsidR="00D82DC2">
        <w:t xml:space="preserve">, before it is given </w:t>
      </w:r>
      <w:r w:rsidR="00650092">
        <w:t xml:space="preserve">to TW to </w:t>
      </w:r>
      <w:r w:rsidR="007A1D63">
        <w:t>put onto</w:t>
      </w:r>
      <w:r w:rsidR="00D82DC2">
        <w:t xml:space="preserve"> the system. This </w:t>
      </w:r>
      <w:r w:rsidR="00F91BCD">
        <w:t>will be looked at in the future with a view to ensuring that more appointments are available.</w:t>
      </w:r>
    </w:p>
    <w:p w:rsidR="00F91BCD" w:rsidRDefault="00F91BCD">
      <w:r>
        <w:t>VI-  Triage is excellent. The negative co</w:t>
      </w:r>
      <w:r w:rsidR="006E11F3">
        <w:t>mment would have been about getting through on the telephones but has realised whilst waiting for the meeting to start</w:t>
      </w:r>
      <w:r w:rsidR="00D82DC2">
        <w:t>,</w:t>
      </w:r>
      <w:r w:rsidR="006E11F3">
        <w:t xml:space="preserve"> that the practice is</w:t>
      </w:r>
      <w:r w:rsidR="00661BC9">
        <w:t xml:space="preserve"> put</w:t>
      </w:r>
      <w:r w:rsidR="006E11F3">
        <w:t>ting steps in place to try and rectify the situation.  For example</w:t>
      </w:r>
      <w:r w:rsidR="00661BC9">
        <w:t>,</w:t>
      </w:r>
      <w:r w:rsidR="006E11F3">
        <w:t xml:space="preserve"> notic</w:t>
      </w:r>
      <w:r w:rsidR="00806C79">
        <w:t xml:space="preserve">es </w:t>
      </w:r>
      <w:r w:rsidR="00310D5E">
        <w:t xml:space="preserve">have been displayed </w:t>
      </w:r>
      <w:r w:rsidR="00806C79">
        <w:t>asking patients to use the ‘Booking in M</w:t>
      </w:r>
      <w:r w:rsidR="00310D5E">
        <w:t>achine’ for appointments which will</w:t>
      </w:r>
      <w:r w:rsidR="006E11F3">
        <w:t xml:space="preserve"> allow the receptionist </w:t>
      </w:r>
      <w:r w:rsidR="00D82DC2">
        <w:t xml:space="preserve">to </w:t>
      </w:r>
      <w:r w:rsidR="006E11F3">
        <w:t>give precedence to incoming calls.</w:t>
      </w:r>
    </w:p>
    <w:p w:rsidR="006E11F3" w:rsidRDefault="00661BC9">
      <w:r>
        <w:t xml:space="preserve">Dr C indicated that steps such </w:t>
      </w:r>
      <w:r w:rsidR="00D82DC2">
        <w:t>as using the booking in machine</w:t>
      </w:r>
      <w:r>
        <w:t>, diverting other things away from the phones</w:t>
      </w:r>
      <w:r w:rsidR="00D82DC2">
        <w:t>,</w:t>
      </w:r>
      <w:r>
        <w:t xml:space="preserve"> such as ordering prescriptions were helping the situation. However, they were looking i</w:t>
      </w:r>
      <w:r w:rsidR="00D82DC2">
        <w:t>nto employing another receptionist</w:t>
      </w:r>
      <w:r>
        <w:t xml:space="preserve"> to address the issues with the phones.</w:t>
      </w:r>
      <w:r w:rsidR="00BD0AC8">
        <w:t xml:space="preserve"> He did point out that we have advertised recently but unfortunately had not received any response from any suitable candidates.</w:t>
      </w:r>
    </w:p>
    <w:p w:rsidR="00661BC9" w:rsidRDefault="00661BC9">
      <w:r>
        <w:t>EB – Triage is excellent. On the negative side, they felt that the waiting room was very messy with too many notice boards and leaflets cluttering the area.  T</w:t>
      </w:r>
      <w:r w:rsidR="00D82DC2">
        <w:t>h</w:t>
      </w:r>
      <w:r w:rsidR="00AC1651">
        <w:t>is area</w:t>
      </w:r>
      <w:r w:rsidR="00D82DC2">
        <w:t xml:space="preserve"> needs to be less cluttered</w:t>
      </w:r>
      <w:r w:rsidR="00AC1651">
        <w:t xml:space="preserve">, with </w:t>
      </w:r>
      <w:r w:rsidR="00AC1651">
        <w:lastRenderedPageBreak/>
        <w:t>less leaflets and clear notice boards,</w:t>
      </w:r>
      <w:r w:rsidR="00D82DC2">
        <w:t xml:space="preserve"> s</w:t>
      </w:r>
      <w:r>
        <w:t xml:space="preserve">o </w:t>
      </w:r>
      <w:r w:rsidR="00AC1651">
        <w:t>that important key messages are not lost and can</w:t>
      </w:r>
      <w:r>
        <w:t xml:space="preserve"> be communicated to the patients.</w:t>
      </w:r>
    </w:p>
    <w:p w:rsidR="00661BC9" w:rsidRDefault="00AC1651">
      <w:r>
        <w:t>SL – The p</w:t>
      </w:r>
      <w:r w:rsidR="00661BC9">
        <w:t xml:space="preserve">ractice and GP’s </w:t>
      </w:r>
      <w:r>
        <w:t xml:space="preserve">are good. Appointments are </w:t>
      </w:r>
      <w:r w:rsidR="00661BC9">
        <w:t>easy to make an</w:t>
      </w:r>
      <w:r>
        <w:t>d the receptionists a</w:t>
      </w:r>
      <w:r w:rsidR="00661BC9">
        <w:t>re nice.</w:t>
      </w:r>
    </w:p>
    <w:p w:rsidR="00661BC9" w:rsidRDefault="00661BC9">
      <w:r>
        <w:t>RH-  Practice, GP’s and tri</w:t>
      </w:r>
      <w:r w:rsidR="00AC1651">
        <w:t>age are all good. Agreed with the comment that th</w:t>
      </w:r>
      <w:r>
        <w:t>e waiting room needed to be tidier</w:t>
      </w:r>
      <w:r w:rsidR="00AC1651">
        <w:t>,</w:t>
      </w:r>
      <w:r>
        <w:t xml:space="preserve"> so that the patients could take on board any key health information. </w:t>
      </w:r>
    </w:p>
    <w:p w:rsidR="00661BC9" w:rsidRDefault="00661BC9">
      <w:r>
        <w:t xml:space="preserve">PW- Doctors and receptionists were very helpful. </w:t>
      </w:r>
      <w:r w:rsidR="007D15CA">
        <w:t xml:space="preserve">The clutter in the waiting area was overwhelming. </w:t>
      </w:r>
      <w:r w:rsidR="004F4DF2">
        <w:t xml:space="preserve"> They also felt that the triage system was not good. Patients know when they need to be seen by a doctor and ought to be able to book an appointment direct with the receptionist.</w:t>
      </w:r>
    </w:p>
    <w:p w:rsidR="007D15CA" w:rsidRDefault="007D15CA">
      <w:r>
        <w:t>Dr C informed the group that triage was an important service and that if the doctor determined that an appointment was needed</w:t>
      </w:r>
      <w:r w:rsidR="004F4DF2">
        <w:t>,</w:t>
      </w:r>
      <w:r>
        <w:t xml:space="preserve"> then one would be given. He pointed out that </w:t>
      </w:r>
      <w:r w:rsidR="004F4DF2">
        <w:t>on average out of every ten triage calls taken by the doctor, three</w:t>
      </w:r>
      <w:r>
        <w:t xml:space="preserve"> warranted</w:t>
      </w:r>
      <w:r w:rsidR="004F4DF2">
        <w:t xml:space="preserve"> appointments</w:t>
      </w:r>
      <w:r>
        <w:t>.</w:t>
      </w:r>
    </w:p>
    <w:p w:rsidR="007D15CA" w:rsidRDefault="004F4DF2">
      <w:r>
        <w:t xml:space="preserve">KH- Triage is </w:t>
      </w:r>
      <w:r w:rsidR="007D15CA">
        <w:t>good and</w:t>
      </w:r>
      <w:r w:rsidR="00F21393">
        <w:t xml:space="preserve"> the receptionists are able to as</w:t>
      </w:r>
      <w:r w:rsidR="007D15CA">
        <w:t>ce</w:t>
      </w:r>
      <w:r w:rsidR="00F21393">
        <w:t>rtain if it is actually needed when they enquire about the reason for the call</w:t>
      </w:r>
      <w:r w:rsidR="007D15CA">
        <w:t xml:space="preserve"> </w:t>
      </w:r>
    </w:p>
    <w:p w:rsidR="007D15CA" w:rsidRDefault="007D15CA">
      <w:r>
        <w:t>Dr C did highlight that the receptionists were not medically trained to make a triage judgment</w:t>
      </w:r>
      <w:r w:rsidR="00F21393">
        <w:t>. However, if given information that indicates the problem needs to be dealt with in a different area within the practice and not triage,</w:t>
      </w:r>
      <w:r>
        <w:t xml:space="preserve"> the receptionist had the ability</w:t>
      </w:r>
      <w:r w:rsidR="00310D5E">
        <w:t xml:space="preserve"> and </w:t>
      </w:r>
      <w:r w:rsidR="00F66CEF">
        <w:t>knowledge</w:t>
      </w:r>
      <w:r>
        <w:t xml:space="preserve"> to</w:t>
      </w:r>
      <w:r w:rsidR="00F21393">
        <w:t xml:space="preserve"> re-</w:t>
      </w:r>
      <w:r>
        <w:t xml:space="preserve">direct the patient </w:t>
      </w:r>
      <w:r w:rsidR="00F21393">
        <w:t>accordingly.</w:t>
      </w:r>
    </w:p>
    <w:p w:rsidR="007D15CA" w:rsidRDefault="007D15CA">
      <w:r>
        <w:t>ML- Triage was good. The negative was that sometimes you are given or offer</w:t>
      </w:r>
      <w:r w:rsidR="00F66CEF">
        <w:t>ed an appointment at the Boots B</w:t>
      </w:r>
      <w:r>
        <w:t>ranch when it may be easier for you t</w:t>
      </w:r>
      <w:r w:rsidR="00F66CEF">
        <w:t>o get to the Spring Hall Branch (Patient’s own experience)</w:t>
      </w:r>
    </w:p>
    <w:p w:rsidR="007D15CA" w:rsidRDefault="007D15CA">
      <w:r>
        <w:t>BR- Triage was good. Sometimes appointments given are not always convenient for full time workers due</w:t>
      </w:r>
      <w:r w:rsidR="00F66CEF">
        <w:t xml:space="preserve"> to working hours. Workers are </w:t>
      </w:r>
      <w:r>
        <w:t>not always able</w:t>
      </w:r>
      <w:r w:rsidR="002A7866">
        <w:t xml:space="preserve"> to arrange things to coincide with a day off.</w:t>
      </w:r>
    </w:p>
    <w:p w:rsidR="007D15CA" w:rsidRDefault="00F66CEF">
      <w:r>
        <w:t>CR- Triage is excellent</w:t>
      </w:r>
      <w:r w:rsidR="007D15CA">
        <w:t>, please don’t ever get rid of it.</w:t>
      </w:r>
    </w:p>
    <w:p w:rsidR="007D15CA" w:rsidRDefault="00F66CEF">
      <w:r>
        <w:t>M</w:t>
      </w:r>
      <w:r w:rsidR="007D15CA">
        <w:t xml:space="preserve">A- Triage very good. Not being able to order prescriptions over the telephone is not good for elderly people who find it difficult </w:t>
      </w:r>
      <w:r>
        <w:t>to come into the practice</w:t>
      </w:r>
      <w:r w:rsidR="00C54558">
        <w:t>.</w:t>
      </w:r>
      <w:r>
        <w:t xml:space="preserve"> Many do not have computers so are unable to send an E-mail</w:t>
      </w:r>
      <w:r w:rsidR="007D15CA">
        <w:t xml:space="preserve">. The </w:t>
      </w:r>
      <w:r w:rsidR="00310D5E">
        <w:t>self-check-in</w:t>
      </w:r>
      <w:r w:rsidR="007D15CA">
        <w:t xml:space="preserve"> machine is not always a good i</w:t>
      </w:r>
      <w:r w:rsidR="002A7866">
        <w:t>dea for elderly people or</w:t>
      </w:r>
      <w:r w:rsidR="007D15CA">
        <w:t xml:space="preserve"> </w:t>
      </w:r>
      <w:r w:rsidR="002A7866">
        <w:t xml:space="preserve">ethnic </w:t>
      </w:r>
      <w:r w:rsidR="007D15CA">
        <w:t>people due to language difficu</w:t>
      </w:r>
      <w:r w:rsidR="00C54558">
        <w:t>lties. It is also not good that sometimes you are</w:t>
      </w:r>
      <w:r w:rsidR="007D15CA">
        <w:t xml:space="preserve"> unable to get the GP of your choice or have to wait two or three weeks to see them.</w:t>
      </w:r>
    </w:p>
    <w:p w:rsidR="00172A0A" w:rsidRDefault="00406B0E">
      <w:r>
        <w:t>Dr C indicated that he understood about technology being a problem for older people and people of ethnic or</w:t>
      </w:r>
      <w:r w:rsidR="00F66CEF">
        <w:t>i</w:t>
      </w:r>
      <w:r>
        <w:t xml:space="preserve">gin. However, these problems could be addressed by speaking to the receptionist who could demonstrate how to use the </w:t>
      </w:r>
      <w:r w:rsidR="00310D5E">
        <w:t>self-check-in</w:t>
      </w:r>
      <w:r>
        <w:t xml:space="preserve">. </w:t>
      </w:r>
    </w:p>
    <w:p w:rsidR="00406B0E" w:rsidRDefault="00406B0E">
      <w:r>
        <w:t>With regards to prescriptions, Dr C expl</w:t>
      </w:r>
      <w:r w:rsidR="00330C8E">
        <w:t>ained that repeat dispensing (Y</w:t>
      </w:r>
      <w:r>
        <w:t>early prescription</w:t>
      </w:r>
      <w:r w:rsidR="00330C8E">
        <w:t>s) are</w:t>
      </w:r>
      <w:r>
        <w:t xml:space="preserve"> the way forward and that 70% of our pr</w:t>
      </w:r>
      <w:r w:rsidR="003E720A">
        <w:t>escriptions are now done this way. This means there is no ordering for the patient who simply goes to their nominated p</w:t>
      </w:r>
      <w:r w:rsidR="002A7866">
        <w:t>harmacy to collect their medication</w:t>
      </w:r>
      <w:r w:rsidR="003E720A">
        <w:t xml:space="preserve"> when due.  Also 90% of all prescriptions are now sent electronically straight to the pharmacy which saves the patient having to come and collect them in person.</w:t>
      </w:r>
    </w:p>
    <w:p w:rsidR="003E720A" w:rsidRDefault="00330C8E">
      <w:r>
        <w:lastRenderedPageBreak/>
        <w:t xml:space="preserve">EB mentioned </w:t>
      </w:r>
      <w:r w:rsidR="003E720A">
        <w:t xml:space="preserve">at this </w:t>
      </w:r>
      <w:r>
        <w:t xml:space="preserve">point that medication reviews, </w:t>
      </w:r>
      <w:r w:rsidR="003E720A">
        <w:t xml:space="preserve">done </w:t>
      </w:r>
      <w:r>
        <w:t>by the in-house pharmacist, is a</w:t>
      </w:r>
      <w:r w:rsidR="003E720A">
        <w:t xml:space="preserve">n excellent service. </w:t>
      </w:r>
    </w:p>
    <w:p w:rsidR="003E720A" w:rsidRDefault="00330C8E">
      <w:r>
        <w:t>Dr C explained that using in-</w:t>
      </w:r>
      <w:r w:rsidR="003E720A">
        <w:t>house pharmacists</w:t>
      </w:r>
      <w:r w:rsidR="00424EEC">
        <w:t xml:space="preserve"> to do some of the </w:t>
      </w:r>
      <w:r>
        <w:t>m</w:t>
      </w:r>
      <w:r w:rsidR="00065B5B">
        <w:t>edication reviews</w:t>
      </w:r>
      <w:r w:rsidR="00424EEC">
        <w:t>, which takes fifteen minutes,</w:t>
      </w:r>
      <w:r w:rsidR="00065B5B">
        <w:t xml:space="preserve"> means that the</w:t>
      </w:r>
      <w:r w:rsidR="003E720A">
        <w:t xml:space="preserve"> doctors are free for </w:t>
      </w:r>
      <w:r>
        <w:t>other</w:t>
      </w:r>
      <w:r w:rsidR="00424EEC">
        <w:t xml:space="preserve"> appointments. When dealing with the reviews they will only prescribe what is actually needed and if any medication needs cancelling from the prescription (RD) it will be done. The pharmacist also deal with</w:t>
      </w:r>
      <w:r w:rsidR="003E720A">
        <w:t xml:space="preserve"> all the</w:t>
      </w:r>
      <w:r w:rsidR="00424EEC">
        <w:t xml:space="preserve"> other</w:t>
      </w:r>
      <w:r w:rsidR="003E720A">
        <w:t xml:space="preserve"> prescriptions </w:t>
      </w:r>
      <w:r w:rsidR="00424EEC">
        <w:t xml:space="preserve">requests </w:t>
      </w:r>
      <w:r w:rsidR="003E720A">
        <w:t>at the surgery</w:t>
      </w:r>
      <w:r w:rsidR="00424EEC">
        <w:t>.</w:t>
      </w:r>
      <w:r w:rsidR="003E720A">
        <w:t xml:space="preserve"> They have been employed </w:t>
      </w:r>
      <w:r w:rsidR="00334848">
        <w:t>at the practice</w:t>
      </w:r>
      <w:r w:rsidR="00424EEC">
        <w:t xml:space="preserve"> </w:t>
      </w:r>
      <w:r w:rsidR="003E720A">
        <w:t>f</w:t>
      </w:r>
      <w:r w:rsidR="00424EEC">
        <w:t>or the last three years.</w:t>
      </w:r>
      <w:r w:rsidR="003E720A">
        <w:t xml:space="preserve"> </w:t>
      </w:r>
    </w:p>
    <w:p w:rsidR="003E720A" w:rsidRDefault="007E563C">
      <w:r>
        <w:t>Dr C then gave some backgro</w:t>
      </w:r>
      <w:r w:rsidR="00310D5E">
        <w:t>und information on the practice and how</w:t>
      </w:r>
      <w:r w:rsidR="0052712F">
        <w:t xml:space="preserve"> i</w:t>
      </w:r>
      <w:r>
        <w:t xml:space="preserve">t was set up by a group of doctors who wanted to go </w:t>
      </w:r>
      <w:r w:rsidR="004C6598">
        <w:t>in</w:t>
      </w:r>
      <w:r>
        <w:t>to general practice together</w:t>
      </w:r>
      <w:r w:rsidR="00310D5E">
        <w:t>. He explained that the practice was a</w:t>
      </w:r>
      <w:r w:rsidR="003E720A">
        <w:t xml:space="preserve"> PMS </w:t>
      </w:r>
      <w:r w:rsidR="0052712F">
        <w:t>practice which meant that we received a higher level of funding which allowed us to provide extra services</w:t>
      </w:r>
      <w:r>
        <w:t xml:space="preserve">. He informed the group </w:t>
      </w:r>
      <w:r w:rsidR="003E720A">
        <w:t xml:space="preserve">that the practice </w:t>
      </w:r>
      <w:r>
        <w:t xml:space="preserve">has </w:t>
      </w:r>
      <w:r w:rsidR="003E720A">
        <w:t>actually had an extra GP</w:t>
      </w:r>
      <w:r>
        <w:t>,</w:t>
      </w:r>
      <w:r w:rsidR="003E720A">
        <w:t xml:space="preserve"> for the last 14 years and that as a practice we have more GP’s per patient than any other surgery in Halifax. This has enabled us to have specialised clinics </w:t>
      </w:r>
      <w:r w:rsidR="0052712F">
        <w:t xml:space="preserve">here </w:t>
      </w:r>
      <w:r w:rsidR="003E720A">
        <w:t>in the surgery</w:t>
      </w:r>
      <w:r w:rsidR="00D67224">
        <w:t>,</w:t>
      </w:r>
      <w:r w:rsidR="003E720A">
        <w:t xml:space="preserve"> such as dermatology and diabetes. We have been able to keep these patients in house rather than referring them to the hospital.</w:t>
      </w:r>
      <w:r w:rsidR="00D67224">
        <w:t xml:space="preserve"> In fact, we have the lowest referral rate in Halifax</w:t>
      </w:r>
    </w:p>
    <w:p w:rsidR="003E720A" w:rsidRDefault="00D67224">
      <w:r>
        <w:t>However, b</w:t>
      </w:r>
      <w:r w:rsidR="003E720A">
        <w:t xml:space="preserve">ecause of the way things are evolving </w:t>
      </w:r>
      <w:r>
        <w:t xml:space="preserve">within the NHS/General Practice, </w:t>
      </w:r>
      <w:r w:rsidR="003E720A">
        <w:t xml:space="preserve">the money that the surgery gets for doing </w:t>
      </w:r>
      <w:r w:rsidR="002A7866">
        <w:t xml:space="preserve">the in-house clinics </w:t>
      </w:r>
      <w:r w:rsidR="003E720A">
        <w:t>is being reduced and will eventually be lost completely. Because of this the surgery as a whole is going to have to restructure and it has been agreed that each GP at the practice will drop a session. This means that the practice will lose 100 appointments per week, which is the equivalent of over 5000 per year. The doctors have decided that they have to move forward and make</w:t>
      </w:r>
      <w:r w:rsidR="00C204A1">
        <w:t xml:space="preserve"> th</w:t>
      </w:r>
      <w:r>
        <w:t>e surgery work more efficiently, whilst maintaining current staffing levels</w:t>
      </w:r>
      <w:r w:rsidR="00AC53EC">
        <w:t>. He also indicated that none of the current GP’s were looking at retirement in the near future.</w:t>
      </w:r>
      <w:r w:rsidR="00C204A1">
        <w:t xml:space="preserve"> </w:t>
      </w:r>
    </w:p>
    <w:p w:rsidR="00C204A1" w:rsidRDefault="0052712F">
      <w:r>
        <w:t>NC commented that this</w:t>
      </w:r>
      <w:r w:rsidR="00C204A1">
        <w:t xml:space="preserve"> </w:t>
      </w:r>
      <w:r w:rsidR="00D67224">
        <w:t>would put more pressure on the GP</w:t>
      </w:r>
      <w:r w:rsidR="00C204A1">
        <w:t xml:space="preserve"> and that seeing patients in less time was not the answer.</w:t>
      </w:r>
    </w:p>
    <w:p w:rsidR="00C204A1" w:rsidRDefault="00C204A1">
      <w:r>
        <w:t xml:space="preserve">Dr C explained that </w:t>
      </w:r>
      <w:r w:rsidR="0052712F">
        <w:t xml:space="preserve">one of </w:t>
      </w:r>
      <w:r w:rsidR="00AC53EC">
        <w:t>the</w:t>
      </w:r>
      <w:r>
        <w:t xml:space="preserve"> solution</w:t>
      </w:r>
      <w:r w:rsidR="0052712F">
        <w:t>s</w:t>
      </w:r>
      <w:r>
        <w:t xml:space="preserve"> to th</w:t>
      </w:r>
      <w:r w:rsidR="00AC53EC">
        <w:t>ese problems was to no longer run</w:t>
      </w:r>
      <w:r>
        <w:t xml:space="preserve"> the Saturda</w:t>
      </w:r>
      <w:r w:rsidR="00AC53EC">
        <w:t>y morning clinics at the Boots B</w:t>
      </w:r>
      <w:r>
        <w:t>ranch. He used the example of one of the do</w:t>
      </w:r>
      <w:r w:rsidR="0052712F">
        <w:t xml:space="preserve">ctors living in Leeds, travels </w:t>
      </w:r>
      <w:r>
        <w:t xml:space="preserve"> over to see 15 </w:t>
      </w:r>
      <w:r w:rsidR="00AC53EC">
        <w:t>patients on a Saturday morning,</w:t>
      </w:r>
      <w:r w:rsidR="0052712F">
        <w:t xml:space="preserve"> and unfortunately we have found that at least a</w:t>
      </w:r>
      <w:r w:rsidR="00AC53EC">
        <w:t xml:space="preserve"> third of the patients </w:t>
      </w:r>
      <w:r w:rsidR="0052712F">
        <w:t>fail to attend the Saturday morning appointments</w:t>
      </w:r>
      <w:r>
        <w:t xml:space="preserve">.  </w:t>
      </w:r>
    </w:p>
    <w:p w:rsidR="0052712F" w:rsidRDefault="0052712F">
      <w:r>
        <w:t xml:space="preserve">Because we are conscious of the fact that the surgery has lots of patients who work and we do want to continue offering appointments outside normal working hours the </w:t>
      </w:r>
      <w:r w:rsidR="00C204A1">
        <w:t xml:space="preserve">new proposal is to open for </w:t>
      </w:r>
      <w:r w:rsidR="00AC53EC">
        <w:t xml:space="preserve">one </w:t>
      </w:r>
      <w:r w:rsidR="00C204A1">
        <w:t xml:space="preserve">early morning sessions at 7am </w:t>
      </w:r>
      <w:r w:rsidR="00AC53EC">
        <w:t xml:space="preserve">per week </w:t>
      </w:r>
      <w:r>
        <w:t>and to do one</w:t>
      </w:r>
      <w:r w:rsidR="004C2479">
        <w:t xml:space="preserve"> late</w:t>
      </w:r>
      <w:r>
        <w:t xml:space="preserve"> evening session</w:t>
      </w:r>
      <w:r w:rsidR="00C204A1">
        <w:t xml:space="preserve"> finishing</w:t>
      </w:r>
      <w:r w:rsidR="00AC53EC">
        <w:t xml:space="preserve"> at 7.30pm. At all </w:t>
      </w:r>
      <w:r>
        <w:t xml:space="preserve">of these </w:t>
      </w:r>
      <w:r w:rsidR="00AC53EC">
        <w:t>s</w:t>
      </w:r>
      <w:r w:rsidR="00C204A1">
        <w:t xml:space="preserve">essions </w:t>
      </w:r>
      <w:r>
        <w:t xml:space="preserve">we will have a GP, Nurse and HCA </w:t>
      </w:r>
      <w:r w:rsidR="00C204A1">
        <w:t xml:space="preserve">available. </w:t>
      </w:r>
    </w:p>
    <w:p w:rsidR="00C204A1" w:rsidRDefault="00C204A1">
      <w:r>
        <w:t xml:space="preserve">Dr C then indicated that booking appointments three weeks ahead is inefficient. By the time three weeks have passed the </w:t>
      </w:r>
      <w:r w:rsidR="00AC53EC">
        <w:t>symptoms have either cleared up</w:t>
      </w:r>
      <w:r>
        <w:t xml:space="preserve">, so the patient </w:t>
      </w:r>
      <w:r w:rsidR="00AC53EC">
        <w:t>attends about a different probl</w:t>
      </w:r>
      <w:r w:rsidR="001A3491">
        <w:t>em or even several</w:t>
      </w:r>
      <w:r w:rsidR="0052712F">
        <w:t xml:space="preserve"> problems</w:t>
      </w:r>
      <w:r w:rsidR="002B2DB3">
        <w:t>,</w:t>
      </w:r>
      <w:r w:rsidR="00AC53EC">
        <w:t xml:space="preserve"> or </w:t>
      </w:r>
      <w:r w:rsidR="0052712F">
        <w:t>the patient fails to attend the appointment</w:t>
      </w:r>
      <w:r w:rsidR="001A3491">
        <w:t>, result</w:t>
      </w:r>
      <w:r w:rsidR="002B2DB3">
        <w:t>ing</w:t>
      </w:r>
      <w:r w:rsidR="001A3491">
        <w:t xml:space="preserve"> in a valuable appointment been wasted.</w:t>
      </w:r>
      <w:r>
        <w:t xml:space="preserve"> Most patients want to be seen within 1 to 2 days. The</w:t>
      </w:r>
      <w:r w:rsidR="001A3491">
        <w:t>refore, the</w:t>
      </w:r>
      <w:r>
        <w:t xml:space="preserve"> doctors at the practice are going to place more doctors on telephone triage </w:t>
      </w:r>
      <w:r w:rsidR="0052712F">
        <w:t xml:space="preserve">each day </w:t>
      </w:r>
      <w:r>
        <w:t>and whereas</w:t>
      </w:r>
      <w:r w:rsidR="001A3491">
        <w:t>,</w:t>
      </w:r>
      <w:r>
        <w:t xml:space="preserve"> in the past</w:t>
      </w:r>
      <w:r w:rsidR="001A3491">
        <w:t>,</w:t>
      </w:r>
      <w:r>
        <w:t xml:space="preserve"> only under 16’s were guaranteed an appointment on the same day, this will </w:t>
      </w:r>
      <w:r w:rsidR="004C2479">
        <w:t xml:space="preserve">now </w:t>
      </w:r>
      <w:r>
        <w:t xml:space="preserve">cover anyone who the doctor determines needs to be seen. </w:t>
      </w:r>
    </w:p>
    <w:p w:rsidR="00C204A1" w:rsidRDefault="001A3491">
      <w:r>
        <w:lastRenderedPageBreak/>
        <w:t>ME expressed</w:t>
      </w:r>
      <w:r w:rsidR="00C204A1">
        <w:t xml:space="preserve"> concerned that this would increase pressure on the telephones. </w:t>
      </w:r>
    </w:p>
    <w:p w:rsidR="00C204A1" w:rsidRDefault="00C204A1">
      <w:r>
        <w:t xml:space="preserve">NC </w:t>
      </w:r>
      <w:r w:rsidR="00971E97">
        <w:t xml:space="preserve">reacted positively to the cancellation of the Saturday morning clinics &amp; to the extra morning   clinics. He also </w:t>
      </w:r>
      <w:r>
        <w:t>returned to the earlier question of a new receptionist being employed</w:t>
      </w:r>
      <w:r w:rsidR="001A3491">
        <w:t>,</w:t>
      </w:r>
      <w:r>
        <w:t xml:space="preserve"> by suggesting that maybe some retired people could be co</w:t>
      </w:r>
      <w:r w:rsidR="00971E97">
        <w:t>nsidered for the role</w:t>
      </w:r>
      <w:r>
        <w:t xml:space="preserve">.  </w:t>
      </w:r>
    </w:p>
    <w:p w:rsidR="00C204A1" w:rsidRDefault="00C204A1">
      <w:r>
        <w:t>Because of the doctors going down the route of more triage, less appointments will need to be booked into the future as most people will be seen within 1 or 2 days.</w:t>
      </w:r>
    </w:p>
    <w:p w:rsidR="00C204A1" w:rsidRDefault="00C204A1">
      <w:r>
        <w:t xml:space="preserve">Specialised clinics such as dermatology and diabetes will still </w:t>
      </w:r>
      <w:r w:rsidR="005811B6">
        <w:t>be run</w:t>
      </w:r>
      <w:r w:rsidR="007407A0">
        <w:t xml:space="preserve"> but there may be fewer of them</w:t>
      </w:r>
      <w:r w:rsidR="005811B6">
        <w:t xml:space="preserve">. Dr C </w:t>
      </w:r>
      <w:r w:rsidR="00971E97">
        <w:t>also</w:t>
      </w:r>
      <w:r w:rsidR="004C2479">
        <w:t xml:space="preserve"> informed the group about another specialised clinic </w:t>
      </w:r>
      <w:r w:rsidR="007407A0">
        <w:t xml:space="preserve">which we </w:t>
      </w:r>
      <w:r w:rsidR="004C2479">
        <w:t>run</w:t>
      </w:r>
      <w:r w:rsidR="00971E97">
        <w:t xml:space="preserve"> at Summerfield Care H</w:t>
      </w:r>
      <w:r w:rsidR="005811B6">
        <w:t>ome. This is due to the fact that a large proporti</w:t>
      </w:r>
      <w:r w:rsidR="00971E97">
        <w:t>on of people at the</w:t>
      </w:r>
      <w:r w:rsidR="005811B6">
        <w:t xml:space="preserve"> home are registered with the practice. The possibility of running clinics at other care homes where we have patients is being considered</w:t>
      </w:r>
      <w:r w:rsidR="00971E97">
        <w:t xml:space="preserve"> by the practice and</w:t>
      </w:r>
      <w:r w:rsidR="005811B6">
        <w:t xml:space="preserve"> </w:t>
      </w:r>
      <w:r w:rsidR="007407A0">
        <w:t xml:space="preserve">the </w:t>
      </w:r>
      <w:r w:rsidR="005811B6">
        <w:t>care homes involved.</w:t>
      </w:r>
    </w:p>
    <w:p w:rsidR="007407A0" w:rsidRDefault="005811B6">
      <w:r>
        <w:t>Dr A said this was a real opportunity for</w:t>
      </w:r>
      <w:r w:rsidR="00A946ED">
        <w:t xml:space="preserve"> both</w:t>
      </w:r>
      <w:r w:rsidR="007407A0">
        <w:t xml:space="preserve"> GP’s and patients. </w:t>
      </w:r>
      <w:r w:rsidR="007407A0">
        <w:t xml:space="preserve">The fact that patients were to be given the chance to be seen that day or the next day would </w:t>
      </w:r>
      <w:r w:rsidR="007407A0">
        <w:t>mean</w:t>
      </w:r>
      <w:r w:rsidR="007407A0">
        <w:t xml:space="preserve"> that </w:t>
      </w:r>
      <w:r w:rsidR="007407A0">
        <w:t>hopefully patients will no longer need</w:t>
      </w:r>
      <w:r>
        <w:t xml:space="preserve"> to wait for an appointment. </w:t>
      </w:r>
    </w:p>
    <w:p w:rsidR="005811B6" w:rsidRDefault="00A946ED">
      <w:proofErr w:type="gramStart"/>
      <w:r>
        <w:t>ME</w:t>
      </w:r>
      <w:proofErr w:type="gramEnd"/>
      <w:r>
        <w:t xml:space="preserve"> indicated that some</w:t>
      </w:r>
      <w:r w:rsidR="005811B6">
        <w:t xml:space="preserve"> people like to see a certain GP but that is getting more difficult</w:t>
      </w:r>
      <w:r>
        <w:t>,</w:t>
      </w:r>
      <w:r w:rsidR="005811B6">
        <w:t xml:space="preserve"> as the practice grows. This led Dr C to ex</w:t>
      </w:r>
      <w:r>
        <w:t>plain that the NHS is in crisis</w:t>
      </w:r>
      <w:r w:rsidR="005811B6">
        <w:t xml:space="preserve">, hospitals and GP’s alike. </w:t>
      </w:r>
      <w:r>
        <w:t>There are currently</w:t>
      </w:r>
      <w:r w:rsidR="005811B6">
        <w:t xml:space="preserve"> 26 </w:t>
      </w:r>
      <w:r>
        <w:t>separate practices in Halifax and a</w:t>
      </w:r>
      <w:r w:rsidR="005811B6">
        <w:t>t the moment some of those practices are thinking about merging to make one large practice</w:t>
      </w:r>
      <w:r>
        <w:t xml:space="preserve"> with several hubs</w:t>
      </w:r>
      <w:r w:rsidR="009B7117">
        <w:t>. In the Halifax area. T</w:t>
      </w:r>
      <w:r w:rsidR="002B2A37">
        <w:t>here could be as many as 5 hubs</w:t>
      </w:r>
      <w:r w:rsidR="009B7117">
        <w:t xml:space="preserve"> with one call centre.</w:t>
      </w:r>
      <w:r w:rsidR="002B2A37">
        <w:t xml:space="preserve"> In this case</w:t>
      </w:r>
      <w:r w:rsidR="009B7117">
        <w:t>.</w:t>
      </w:r>
      <w:r w:rsidR="002B2A37">
        <w:t xml:space="preserve"> you would ring one </w:t>
      </w:r>
      <w:r>
        <w:t>number to get an appointment and</w:t>
      </w:r>
      <w:r w:rsidR="002B2A37">
        <w:t xml:space="preserve"> for example you could be offered an </w:t>
      </w:r>
      <w:r>
        <w:t>appointment at the Plane Trees S</w:t>
      </w:r>
      <w:r w:rsidR="002B2A37">
        <w:t>urg</w:t>
      </w:r>
      <w:r>
        <w:t>ery at 11am or the Spring Hall S</w:t>
      </w:r>
      <w:r w:rsidR="002B2A37">
        <w:t xml:space="preserve">urgery at </w:t>
      </w:r>
      <w:r>
        <w:t>1pm. This</w:t>
      </w:r>
      <w:r w:rsidR="002B2A37">
        <w:t xml:space="preserve"> would enable the sharing of </w:t>
      </w:r>
      <w:r>
        <w:t xml:space="preserve">facilities, </w:t>
      </w:r>
      <w:r w:rsidR="002B2A37">
        <w:t>managers,</w:t>
      </w:r>
      <w:r>
        <w:t xml:space="preserve"> </w:t>
      </w:r>
      <w:r w:rsidR="007407A0">
        <w:t>clinical, administration</w:t>
      </w:r>
      <w:r w:rsidR="009B7117">
        <w:t xml:space="preserve"> staff and equipment</w:t>
      </w:r>
      <w:r w:rsidR="002B2A37">
        <w:t xml:space="preserve"> and would hopefully provide a better service. </w:t>
      </w:r>
    </w:p>
    <w:p w:rsidR="002B2A37" w:rsidRDefault="002B2A37">
      <w:r>
        <w:t xml:space="preserve">ME commented that it had happened in Oxford and her daughter said that it was a disaster. </w:t>
      </w:r>
    </w:p>
    <w:p w:rsidR="002B2A37" w:rsidRDefault="002B2A37">
      <w:r>
        <w:t>MA indicated that they would only see another GP</w:t>
      </w:r>
      <w:r w:rsidR="009B7117">
        <w:t>,</w:t>
      </w:r>
      <w:r>
        <w:t xml:space="preserve"> at a different practice</w:t>
      </w:r>
      <w:r w:rsidR="009B7117">
        <w:t>,</w:t>
      </w:r>
      <w:r>
        <w:t xml:space="preserve"> in an emergency.</w:t>
      </w:r>
    </w:p>
    <w:p w:rsidR="002B2A37" w:rsidRDefault="002B2A37">
      <w:r>
        <w:t>ME said if it was an emergency you would see anybody.</w:t>
      </w:r>
    </w:p>
    <w:p w:rsidR="002B2A37" w:rsidRDefault="002B2A37">
      <w:r>
        <w:t xml:space="preserve">Dr C </w:t>
      </w:r>
      <w:r w:rsidR="00F00F2C">
        <w:t>said that the practice will have to think very carefully about the way forward, in the future and how we need to work with other practices and colleagues. He added</w:t>
      </w:r>
      <w:r>
        <w:t xml:space="preserve"> that it was</w:t>
      </w:r>
      <w:r w:rsidR="007407A0">
        <w:t xml:space="preserve"> only an idea/model that was bei</w:t>
      </w:r>
      <w:r>
        <w:t>n</w:t>
      </w:r>
      <w:r w:rsidR="007407A0">
        <w:t>g</w:t>
      </w:r>
      <w:r>
        <w:t xml:space="preserve"> looked at and considered at the moment. It was important to keep care for patients closer to home. There </w:t>
      </w:r>
      <w:r w:rsidR="007407A0">
        <w:t>is</w:t>
      </w:r>
      <w:r>
        <w:t xml:space="preserve"> a 10% aspiration of money from th</w:t>
      </w:r>
      <w:r w:rsidR="007407A0">
        <w:t xml:space="preserve">e hospital to </w:t>
      </w:r>
      <w:r w:rsidR="00310D5E">
        <w:t>outpatient</w:t>
      </w:r>
      <w:r w:rsidR="007407A0">
        <w:t xml:space="preserve"> services in the community</w:t>
      </w:r>
      <w:r w:rsidR="00310D5E">
        <w:t xml:space="preserve"> to provide hospital services</w:t>
      </w:r>
      <w:r w:rsidR="007407A0">
        <w:t xml:space="preserve"> closer to home</w:t>
      </w:r>
      <w:r>
        <w:t>.</w:t>
      </w:r>
      <w:r w:rsidR="00F00F2C">
        <w:t xml:space="preserve"> </w:t>
      </w:r>
      <w:r>
        <w:t>He also went on to mention that our building hopefully is going to be updated and expanded in the future and will include more consultation rooms</w:t>
      </w:r>
      <w:r w:rsidR="007407A0">
        <w:t xml:space="preserve"> which we are hoping can be used to provide these hospital services closer to our patients</w:t>
      </w:r>
      <w:r>
        <w:t>.</w:t>
      </w:r>
    </w:p>
    <w:p w:rsidR="002B2A37" w:rsidRDefault="002B2A37">
      <w:r>
        <w:t xml:space="preserve">MA said that it is expensive to have to travel to other surgeries and hospitals and </w:t>
      </w:r>
      <w:r w:rsidR="00F00F2C">
        <w:t>that not everyone can afford to do thi</w:t>
      </w:r>
      <w:r w:rsidR="00386BF4">
        <w:t xml:space="preserve">s. It is therefore </w:t>
      </w:r>
      <w:r>
        <w:t xml:space="preserve">important when dealing with people to try and keep </w:t>
      </w:r>
      <w:r w:rsidR="00386BF4">
        <w:t>the services local</w:t>
      </w:r>
      <w:r>
        <w:t>.</w:t>
      </w:r>
    </w:p>
    <w:p w:rsidR="002B2A37" w:rsidRDefault="002B2A37">
      <w:r>
        <w:lastRenderedPageBreak/>
        <w:t xml:space="preserve">Dr C indicated that these changes could be one, two, five years away at the moment but that was the way that general practice was heading. </w:t>
      </w:r>
    </w:p>
    <w:p w:rsidR="002B2A37" w:rsidRDefault="00386BF4">
      <w:r>
        <w:t>SL expressed</w:t>
      </w:r>
      <w:r w:rsidR="002B2A37">
        <w:t xml:space="preserve"> concerned about how doctors at other surgeries would pick up on patient</w:t>
      </w:r>
      <w:r>
        <w:t>’</w:t>
      </w:r>
      <w:r w:rsidR="002B2A37">
        <w:t>s records</w:t>
      </w:r>
      <w:r>
        <w:t>/medical history</w:t>
      </w:r>
      <w:r w:rsidR="002B2A37">
        <w:t xml:space="preserve">. </w:t>
      </w:r>
    </w:p>
    <w:p w:rsidR="002B2A37" w:rsidRDefault="0026264B">
      <w:r>
        <w:t xml:space="preserve">Dr A replied </w:t>
      </w:r>
      <w:r w:rsidR="002B2A37">
        <w:t>that patient</w:t>
      </w:r>
      <w:r w:rsidR="00BC7D6A">
        <w:t>’</w:t>
      </w:r>
      <w:r w:rsidR="002B2A37">
        <w:t>s records are fully updated on the computer</w:t>
      </w:r>
      <w:r w:rsidR="00386BF4">
        <w:t xml:space="preserve"> during each consultation</w:t>
      </w:r>
      <w:r w:rsidR="00BC7D6A">
        <w:t xml:space="preserve"> with a clinical professional. Therefore, any GP/clinician can easily </w:t>
      </w:r>
      <w:r w:rsidR="002B2A37">
        <w:t xml:space="preserve">pick up </w:t>
      </w:r>
      <w:r w:rsidR="00386BF4">
        <w:t>details of the patient'</w:t>
      </w:r>
      <w:r w:rsidR="00BC7D6A">
        <w:t xml:space="preserve">s full medical history </w:t>
      </w:r>
      <w:r w:rsidR="002B2A37">
        <w:t>on</w:t>
      </w:r>
      <w:r w:rsidR="00BC7D6A">
        <w:t xml:space="preserve"> the basis of the notes entered and provide the necessary follow on treatment.</w:t>
      </w:r>
      <w:r w:rsidR="002B2A37">
        <w:t xml:space="preserve"> </w:t>
      </w:r>
    </w:p>
    <w:p w:rsidR="002B2A37" w:rsidRDefault="002B2A37">
      <w:r>
        <w:t xml:space="preserve">SL had </w:t>
      </w:r>
      <w:r w:rsidR="00BC7D6A">
        <w:t xml:space="preserve">previously </w:t>
      </w:r>
      <w:r>
        <w:t xml:space="preserve">been </w:t>
      </w:r>
      <w:r w:rsidR="00BC7D6A">
        <w:t xml:space="preserve">a patient </w:t>
      </w:r>
      <w:r>
        <w:t>with Horne Street</w:t>
      </w:r>
      <w:r w:rsidR="00BC7D6A">
        <w:t xml:space="preserve"> Surgery</w:t>
      </w:r>
      <w:r>
        <w:t xml:space="preserve"> for 16 years and enquired if all her previous medical history </w:t>
      </w:r>
      <w:r w:rsidR="00BC7D6A">
        <w:t xml:space="preserve">from that time, </w:t>
      </w:r>
      <w:r>
        <w:t xml:space="preserve">would be on her </w:t>
      </w:r>
      <w:r w:rsidR="00BC7D6A">
        <w:t xml:space="preserve">current medical </w:t>
      </w:r>
      <w:r>
        <w:t>records.</w:t>
      </w:r>
    </w:p>
    <w:p w:rsidR="002B2A37" w:rsidRDefault="008D7E2B">
      <w:r>
        <w:t>Dr A informed her</w:t>
      </w:r>
      <w:r w:rsidR="002B2A37">
        <w:t xml:space="preserve"> that her full medical records we</w:t>
      </w:r>
      <w:r>
        <w:t>re received in both paper/</w:t>
      </w:r>
      <w:r w:rsidR="002B2A37">
        <w:t xml:space="preserve">computer form and </w:t>
      </w:r>
      <w:r>
        <w:t>that the information on both will have been checked and</w:t>
      </w:r>
      <w:r w:rsidR="002B2A37">
        <w:t xml:space="preserve"> updated on the computer records.</w:t>
      </w:r>
    </w:p>
    <w:p w:rsidR="002B2A37" w:rsidRDefault="00D10D8B">
      <w:r>
        <w:t>A</w:t>
      </w:r>
      <w:r w:rsidR="008D7E2B">
        <w:t>t this point, RR said it had been</w:t>
      </w:r>
      <w:r>
        <w:t xml:space="preserve"> a very informative mee</w:t>
      </w:r>
      <w:r w:rsidR="008D7E2B">
        <w:t>ting to see how hard everyone</w:t>
      </w:r>
      <w:r>
        <w:t xml:space="preserve"> was working to improve the practice and for the benefits of our patients.</w:t>
      </w:r>
    </w:p>
    <w:p w:rsidR="00D10D8B" w:rsidRDefault="008D7E2B">
      <w:r>
        <w:t>Dr N mentioned that on the NHS Choice W</w:t>
      </w:r>
      <w:r w:rsidR="00D10D8B">
        <w:t>ebsite</w:t>
      </w:r>
      <w:r>
        <w:t>,</w:t>
      </w:r>
      <w:r w:rsidR="00D10D8B">
        <w:t xml:space="preserve"> which all patients can access</w:t>
      </w:r>
      <w:r>
        <w:t>,</w:t>
      </w:r>
      <w:r w:rsidR="00D10D8B">
        <w:t xml:space="preserve"> we only ever seem to get negative feedback and it would be nice if sometimes people </w:t>
      </w:r>
      <w:r w:rsidR="0026264B">
        <w:t xml:space="preserve">could </w:t>
      </w:r>
      <w:r w:rsidR="00D10D8B">
        <w:t>put positive feedback on.</w:t>
      </w:r>
    </w:p>
    <w:p w:rsidR="00D10D8B" w:rsidRDefault="008D7E2B">
      <w:r>
        <w:t>NC stated</w:t>
      </w:r>
      <w:r w:rsidR="00D10D8B">
        <w:t xml:space="preserve"> at this point that it was only human nature to complain which is probably why more negative feedback occurs. </w:t>
      </w:r>
    </w:p>
    <w:p w:rsidR="0026264B" w:rsidRDefault="00D10D8B">
      <w:r>
        <w:t xml:space="preserve">TW reiterated that the phones were going to be given priority at the surgery. </w:t>
      </w:r>
      <w:r w:rsidR="00FF7368">
        <w:t>She also mentioned that patients could now ring the Boots Branch direct, to book appointments etc. This telephone number had not previously been available for patient use. The</w:t>
      </w:r>
      <w:r>
        <w:t xml:space="preserve">re would be more signs put up on how to use the </w:t>
      </w:r>
      <w:r w:rsidR="0026264B">
        <w:t>self-check i</w:t>
      </w:r>
      <w:r>
        <w:t>n machine</w:t>
      </w:r>
      <w:r w:rsidR="00FF7368">
        <w:t>,</w:t>
      </w:r>
      <w:r>
        <w:t xml:space="preserve"> to free up reception. It was also pointed out again that we were advertising straight away for more recepti</w:t>
      </w:r>
      <w:r w:rsidR="00F03F37">
        <w:t>onists.</w:t>
      </w:r>
      <w:r>
        <w:t xml:space="preserve"> </w:t>
      </w:r>
    </w:p>
    <w:p w:rsidR="00D10D8B" w:rsidRDefault="0026264B">
      <w:r>
        <w:t>TW also advised that the surgery is trying to encourage our patients to register for Patient online. This allows patients online access to book triage appointments</w:t>
      </w:r>
      <w:r w:rsidR="00D10D8B">
        <w:t xml:space="preserve">, </w:t>
      </w:r>
      <w:r>
        <w:t>nurse’s</w:t>
      </w:r>
      <w:r w:rsidR="00D10D8B">
        <w:t xml:space="preserve"> appointments and to order prescriptions.</w:t>
      </w:r>
      <w:r>
        <w:t xml:space="preserve"> Patients are also able to access their own personal medical records which would mean you are able to check blood results online rather than having to call the surgery</w:t>
      </w:r>
      <w:r w:rsidR="00D10D8B">
        <w:t>.</w:t>
      </w:r>
    </w:p>
    <w:p w:rsidR="00D10D8B" w:rsidRDefault="0061255A">
      <w:r>
        <w:t xml:space="preserve">KH said that the text messages confirming appointments had been a good idea but appear to have stopped. </w:t>
      </w:r>
    </w:p>
    <w:p w:rsidR="0061255A" w:rsidRDefault="0061255A">
      <w:r>
        <w:t>TW indicated tha</w:t>
      </w:r>
      <w:r w:rsidR="00FC1CA3">
        <w:t xml:space="preserve">t due to the terms of the old the contract </w:t>
      </w:r>
      <w:r>
        <w:t>that we</w:t>
      </w:r>
      <w:r w:rsidR="00FC1CA3">
        <w:t xml:space="preserve"> had</w:t>
      </w:r>
      <w:r>
        <w:t xml:space="preserve"> had to stop the service but we were now in the process of arrang</w:t>
      </w:r>
      <w:r w:rsidR="00A625E4">
        <w:t>ing a new contract which means t</w:t>
      </w:r>
      <w:r>
        <w:t xml:space="preserve">hat the </w:t>
      </w:r>
      <w:r w:rsidR="00A625E4">
        <w:t xml:space="preserve">text messaging service should  be </w:t>
      </w:r>
      <w:r>
        <w:t>back in operation shortly.</w:t>
      </w:r>
    </w:p>
    <w:p w:rsidR="0061255A" w:rsidRDefault="0061255A">
      <w:r>
        <w:t xml:space="preserve">DR C then closed the meeting by thanking everyone for coming and giving valuable feedback. </w:t>
      </w:r>
    </w:p>
    <w:p w:rsidR="0061255A" w:rsidRDefault="0061255A">
      <w:r>
        <w:t>RH ended by saying how much she appreciated the hard work done by the practice.</w:t>
      </w:r>
    </w:p>
    <w:sectPr w:rsidR="0061255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64B" w:rsidRDefault="0026264B" w:rsidP="0026264B">
      <w:pPr>
        <w:spacing w:after="0" w:line="240" w:lineRule="auto"/>
      </w:pPr>
      <w:r>
        <w:separator/>
      </w:r>
    </w:p>
  </w:endnote>
  <w:endnote w:type="continuationSeparator" w:id="0">
    <w:p w:rsidR="0026264B" w:rsidRDefault="0026264B" w:rsidP="00262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64B" w:rsidRDefault="0026264B" w:rsidP="0026264B">
      <w:pPr>
        <w:spacing w:after="0" w:line="240" w:lineRule="auto"/>
      </w:pPr>
      <w:r>
        <w:separator/>
      </w:r>
    </w:p>
  </w:footnote>
  <w:footnote w:type="continuationSeparator" w:id="0">
    <w:p w:rsidR="0026264B" w:rsidRDefault="0026264B" w:rsidP="002626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64B" w:rsidRDefault="0026264B" w:rsidP="0026264B">
    <w:pPr>
      <w:pStyle w:val="Header"/>
      <w:jc w:val="center"/>
    </w:pPr>
    <w:r>
      <w:rPr>
        <w:noProof/>
        <w:lang w:eastAsia="en-GB"/>
      </w:rPr>
      <w:drawing>
        <wp:inline distT="0" distB="0" distL="0" distR="0" wp14:anchorId="4C6B1F7B" wp14:editId="44A3921E">
          <wp:extent cx="3495675" cy="1076325"/>
          <wp:effectExtent l="0" t="0" r="9525" b="9525"/>
          <wp:docPr id="1" name="Picture 1" descr="Macintosh HD:Users:allangreen:Desktop: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langreen:Desktop:image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5675" cy="1076325"/>
                  </a:xfrm>
                  <a:prstGeom prst="rect">
                    <a:avLst/>
                  </a:prstGeom>
                  <a:noFill/>
                  <a:ln>
                    <a:noFill/>
                  </a:ln>
                </pic:spPr>
              </pic:pic>
            </a:graphicData>
          </a:graphic>
        </wp:inline>
      </w:drawing>
    </w:r>
  </w:p>
  <w:p w:rsidR="0026264B" w:rsidRDefault="002626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F40"/>
    <w:rsid w:val="0001565E"/>
    <w:rsid w:val="00065B5B"/>
    <w:rsid w:val="000A10C0"/>
    <w:rsid w:val="00172A0A"/>
    <w:rsid w:val="001A14A9"/>
    <w:rsid w:val="001A3491"/>
    <w:rsid w:val="001D1258"/>
    <w:rsid w:val="0026264B"/>
    <w:rsid w:val="002A7147"/>
    <w:rsid w:val="002A7866"/>
    <w:rsid w:val="002B2A37"/>
    <w:rsid w:val="002B2DB3"/>
    <w:rsid w:val="00310D5E"/>
    <w:rsid w:val="00330C8E"/>
    <w:rsid w:val="00334848"/>
    <w:rsid w:val="00386BF4"/>
    <w:rsid w:val="003E720A"/>
    <w:rsid w:val="00406B0E"/>
    <w:rsid w:val="00424EEC"/>
    <w:rsid w:val="004C2479"/>
    <w:rsid w:val="004C6598"/>
    <w:rsid w:val="004F4DF2"/>
    <w:rsid w:val="0052712F"/>
    <w:rsid w:val="005811B6"/>
    <w:rsid w:val="0061255A"/>
    <w:rsid w:val="006315E3"/>
    <w:rsid w:val="00650092"/>
    <w:rsid w:val="00661BC9"/>
    <w:rsid w:val="006E11F3"/>
    <w:rsid w:val="00727455"/>
    <w:rsid w:val="007407A0"/>
    <w:rsid w:val="007A1D63"/>
    <w:rsid w:val="007D15CA"/>
    <w:rsid w:val="007E563C"/>
    <w:rsid w:val="00806C79"/>
    <w:rsid w:val="008830F8"/>
    <w:rsid w:val="008D7E2B"/>
    <w:rsid w:val="009319AF"/>
    <w:rsid w:val="00971E97"/>
    <w:rsid w:val="0099163A"/>
    <w:rsid w:val="00993F40"/>
    <w:rsid w:val="009B7117"/>
    <w:rsid w:val="00A625E4"/>
    <w:rsid w:val="00A946ED"/>
    <w:rsid w:val="00AC1651"/>
    <w:rsid w:val="00AC53EC"/>
    <w:rsid w:val="00BC7D6A"/>
    <w:rsid w:val="00BD0AC8"/>
    <w:rsid w:val="00C204A1"/>
    <w:rsid w:val="00C54558"/>
    <w:rsid w:val="00D10D8B"/>
    <w:rsid w:val="00D67224"/>
    <w:rsid w:val="00D82DC2"/>
    <w:rsid w:val="00DD1577"/>
    <w:rsid w:val="00E83956"/>
    <w:rsid w:val="00F00F2C"/>
    <w:rsid w:val="00F03F37"/>
    <w:rsid w:val="00F21393"/>
    <w:rsid w:val="00F66CEF"/>
    <w:rsid w:val="00F73DF1"/>
    <w:rsid w:val="00F91BCD"/>
    <w:rsid w:val="00FC1CA3"/>
    <w:rsid w:val="00FF7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6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64B"/>
  </w:style>
  <w:style w:type="paragraph" w:styleId="Footer">
    <w:name w:val="footer"/>
    <w:basedOn w:val="Normal"/>
    <w:link w:val="FooterChar"/>
    <w:uiPriority w:val="99"/>
    <w:unhideWhenUsed/>
    <w:rsid w:val="002626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64B"/>
  </w:style>
  <w:style w:type="paragraph" w:styleId="BalloonText">
    <w:name w:val="Balloon Text"/>
    <w:basedOn w:val="Normal"/>
    <w:link w:val="BalloonTextChar"/>
    <w:uiPriority w:val="99"/>
    <w:semiHidden/>
    <w:unhideWhenUsed/>
    <w:rsid w:val="00262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6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6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64B"/>
  </w:style>
  <w:style w:type="paragraph" w:styleId="Footer">
    <w:name w:val="footer"/>
    <w:basedOn w:val="Normal"/>
    <w:link w:val="FooterChar"/>
    <w:uiPriority w:val="99"/>
    <w:unhideWhenUsed/>
    <w:rsid w:val="002626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64B"/>
  </w:style>
  <w:style w:type="paragraph" w:styleId="BalloonText">
    <w:name w:val="Balloon Text"/>
    <w:basedOn w:val="Normal"/>
    <w:link w:val="BalloonTextChar"/>
    <w:uiPriority w:val="99"/>
    <w:semiHidden/>
    <w:unhideWhenUsed/>
    <w:rsid w:val="00262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6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2421</Words>
  <Characters>13804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Calderdale Clinical Comissioning Group</Company>
  <LinksUpToDate>false</LinksUpToDate>
  <CharactersWithSpaces>16193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Sara Johnston</cp:lastModifiedBy>
  <cp:revision>2</cp:revision>
  <dcterms:created xsi:type="dcterms:W3CDTF">2017-02-21T12:10:00Z</dcterms:created>
  <dcterms:modified xsi:type="dcterms:W3CDTF">2017-02-21T12:10:00Z</dcterms:modified>
</cp:coreProperties>
</file>